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C4" w:rsidRDefault="001E6DC4" w:rsidP="001E6DC4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УТВЕРЖДАЮ</w:t>
      </w:r>
      <w:r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                                             ДИРЕКТОР МБОУ «СШ № 25»</w:t>
      </w:r>
    </w:p>
    <w:p w:rsidR="001E6DC4" w:rsidRDefault="001E6DC4" w:rsidP="001E6DC4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________________ Т.А. Булавина</w:t>
      </w:r>
    </w:p>
    <w:p w:rsidR="001E6DC4" w:rsidRDefault="001E6DC4" w:rsidP="001E6DC4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23.03.2018 г.</w:t>
      </w:r>
    </w:p>
    <w:p w:rsidR="001E6DC4" w:rsidRDefault="001E6DC4" w:rsidP="001E6DC4">
      <w:pPr>
        <w:rPr>
          <w:rFonts w:ascii="Times New Roman" w:hAnsi="Times New Roman"/>
          <w:b/>
          <w:sz w:val="24"/>
          <w:szCs w:val="24"/>
        </w:rPr>
      </w:pPr>
    </w:p>
    <w:p w:rsidR="001E6DC4" w:rsidRDefault="001E6DC4" w:rsidP="001E6DC4">
      <w:pPr>
        <w:jc w:val="center"/>
        <w:rPr>
          <w:rFonts w:ascii="Times New Roman" w:hAnsi="Times New Roman"/>
          <w:sz w:val="24"/>
          <w:szCs w:val="24"/>
        </w:rPr>
      </w:pPr>
    </w:p>
    <w:p w:rsidR="001E6DC4" w:rsidRDefault="001E6DC4" w:rsidP="001E6DC4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1E6DC4" w:rsidRDefault="001E6DC4" w:rsidP="001E6DC4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«Учитель-это тот человек, который с самого раннего детства любит и умеет радоваться успехам других»                                    </w:t>
      </w:r>
    </w:p>
    <w:p w:rsidR="001E6DC4" w:rsidRDefault="001E6DC4" w:rsidP="001E6DC4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«Записки из большого чайника» (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Лизинский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В.М.)</w:t>
      </w:r>
    </w:p>
    <w:p w:rsidR="001E6DC4" w:rsidRDefault="001E6DC4" w:rsidP="001E6D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6DC4" w:rsidRDefault="001E6DC4" w:rsidP="001E6D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</w:t>
      </w:r>
    </w:p>
    <w:p w:rsidR="001E6DC4" w:rsidRDefault="001E6DC4" w:rsidP="001E6D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БЮДЖЕТНОГО ОБЩЕОБРАЗОВАТЕЛЬНОГО УЧРЕЖДЕНИЯ «СРЕДНЯЯ ШКОЛА № 25»</w:t>
      </w:r>
    </w:p>
    <w:p w:rsidR="001E6DC4" w:rsidRDefault="001E6DC4" w:rsidP="001E6D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апрель  2018 г.</w:t>
      </w:r>
    </w:p>
    <w:tbl>
      <w:tblPr>
        <w:tblW w:w="1120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121"/>
        <w:gridCol w:w="1135"/>
        <w:gridCol w:w="1277"/>
        <w:gridCol w:w="1985"/>
        <w:gridCol w:w="1985"/>
      </w:tblGrid>
      <w:tr w:rsidR="001E6DC4" w:rsidTr="00095687">
        <w:trPr>
          <w:cantSplit/>
          <w:trHeight w:val="67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6DC4" w:rsidRDefault="001E6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6DC4" w:rsidRDefault="001E6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Ответственный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1E6DC4" w:rsidTr="00095687">
        <w:trPr>
          <w:trHeight w:val="72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Диспансеризация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теч</w:t>
            </w:r>
            <w:proofErr w:type="spellEnd"/>
            <w:r>
              <w:rPr>
                <w:rFonts w:ascii="Times New Roman" w:hAnsi="Times New Roman"/>
              </w:rPr>
              <w:t>. месяца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Варламова Т.А.,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DC4" w:rsidTr="00095687">
        <w:trPr>
          <w:trHeight w:val="72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DC4" w:rsidRDefault="001E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ЗОЖ «Жизнь со знаком плюс»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теч</w:t>
            </w:r>
            <w:proofErr w:type="spellEnd"/>
            <w:r>
              <w:rPr>
                <w:rFonts w:ascii="Times New Roman" w:hAnsi="Times New Roman"/>
              </w:rPr>
              <w:t>. месяца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Варламова Т.А., творческая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DC4" w:rsidTr="00095687">
        <w:trPr>
          <w:trHeight w:val="44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DC4" w:rsidRDefault="001E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Социально-психологическое тестирование обучающихся на выявление фактов потребления ПАВ.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09.04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Варламова Т.А., </w:t>
            </w:r>
            <w:proofErr w:type="spellStart"/>
            <w:r>
              <w:rPr>
                <w:rFonts w:ascii="Times New Roman" w:hAnsi="Times New Roman"/>
              </w:rPr>
              <w:t>Мясникова</w:t>
            </w:r>
            <w:proofErr w:type="spellEnd"/>
            <w:r>
              <w:rPr>
                <w:rFonts w:ascii="Times New Roman" w:hAnsi="Times New Roman"/>
              </w:rPr>
              <w:t xml:space="preserve"> О.А., </w:t>
            </w:r>
            <w:proofErr w:type="spellStart"/>
            <w:r>
              <w:rPr>
                <w:rFonts w:ascii="Times New Roman" w:hAnsi="Times New Roman"/>
              </w:rPr>
              <w:t>Бражникова</w:t>
            </w:r>
            <w:proofErr w:type="spellEnd"/>
            <w:r>
              <w:rPr>
                <w:rFonts w:ascii="Times New Roman" w:hAnsi="Times New Roman"/>
              </w:rPr>
              <w:t xml:space="preserve"> Е.А. инициативная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DC4" w:rsidTr="00095687">
        <w:trPr>
          <w:trHeight w:val="44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DC4" w:rsidRDefault="001E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Изучение состояния реализации прав обучающихся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теч</w:t>
            </w:r>
            <w:proofErr w:type="spellEnd"/>
            <w:r>
              <w:rPr>
                <w:rFonts w:ascii="Times New Roman" w:hAnsi="Times New Roman"/>
              </w:rPr>
              <w:t>. месяца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Варламова Т.А., </w:t>
            </w:r>
            <w:proofErr w:type="spellStart"/>
            <w:r>
              <w:rPr>
                <w:rFonts w:ascii="Times New Roman" w:hAnsi="Times New Roman"/>
              </w:rPr>
              <w:t>Мясникова</w:t>
            </w:r>
            <w:proofErr w:type="spellEnd"/>
            <w:r>
              <w:rPr>
                <w:rFonts w:ascii="Times New Roman" w:hAnsi="Times New Roman"/>
              </w:rPr>
              <w:t xml:space="preserve"> О.А.,</w:t>
            </w:r>
          </w:p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Бражникова</w:t>
            </w:r>
            <w:proofErr w:type="spellEnd"/>
            <w:r>
              <w:rPr>
                <w:rFonts w:ascii="Times New Roman" w:hAnsi="Times New Roman"/>
              </w:rPr>
              <w:t xml:space="preserve"> Е.А. инициативная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DC4" w:rsidTr="00095687">
        <w:trPr>
          <w:trHeight w:val="44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DC4" w:rsidRDefault="001E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Реализация программы по БДД.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теч</w:t>
            </w:r>
            <w:proofErr w:type="spellEnd"/>
            <w:r>
              <w:rPr>
                <w:rFonts w:ascii="Times New Roman" w:hAnsi="Times New Roman"/>
              </w:rPr>
              <w:t>. месяца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Моторина</w:t>
            </w:r>
            <w:proofErr w:type="spellEnd"/>
            <w:r>
              <w:rPr>
                <w:rFonts w:ascii="Times New Roman" w:hAnsi="Times New Roman"/>
              </w:rPr>
              <w:t xml:space="preserve"> С.Н., </w:t>
            </w:r>
            <w:proofErr w:type="spellStart"/>
            <w:r>
              <w:rPr>
                <w:rFonts w:ascii="Times New Roman" w:hAnsi="Times New Roman"/>
              </w:rPr>
              <w:t>Аладина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DC4" w:rsidTr="00095687">
        <w:trPr>
          <w:trHeight w:val="44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DC4" w:rsidRDefault="001E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Участие в оперативно-профилактических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мероприятиях «Беглец»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месяца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Варламова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 с ПДН ОМВД,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ТКДН и ЗП</w:t>
            </w:r>
          </w:p>
        </w:tc>
      </w:tr>
      <w:tr w:rsidR="001E6DC4" w:rsidTr="00095687">
        <w:trPr>
          <w:trHeight w:val="44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DC4" w:rsidRDefault="001E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информационной безопасности.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теч</w:t>
            </w:r>
            <w:proofErr w:type="spellEnd"/>
            <w:r>
              <w:rPr>
                <w:rFonts w:ascii="Times New Roman" w:hAnsi="Times New Roman"/>
              </w:rPr>
              <w:t>. месяца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Варламова Т.А.,</w:t>
            </w:r>
          </w:p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педагоги-психологи, учителя информатики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DC4" w:rsidTr="00095687">
        <w:trPr>
          <w:trHeight w:val="44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DC4" w:rsidRDefault="001E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Ученические конференции «Школа – территория безопасности»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отд. графику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А.Р., Варламова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DC4" w:rsidTr="00095687">
        <w:trPr>
          <w:trHeight w:val="443"/>
        </w:trPr>
        <w:tc>
          <w:tcPr>
            <w:tcW w:w="1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неделя</w:t>
            </w:r>
          </w:p>
          <w:p w:rsidR="001E6DC4" w:rsidRDefault="001E6DC4">
            <w:pPr>
              <w:pStyle w:val="a4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02.04 – 08.04</w:t>
            </w:r>
          </w:p>
        </w:tc>
      </w:tr>
      <w:tr w:rsidR="001E6DC4" w:rsidTr="0009568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апреля</w:t>
            </w:r>
          </w:p>
          <w:p w:rsidR="001E6DC4" w:rsidRDefault="001E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совет:</w:t>
            </w:r>
          </w:p>
          <w:p w:rsidR="001E6DC4" w:rsidRDefault="001E6D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-круглый стол с педагогами, имеющими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низкой учебной мотивацией и неуспеваемостью;</w:t>
            </w:r>
          </w:p>
          <w:p w:rsidR="001E6DC4" w:rsidRDefault="001E6D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-результаты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мартовских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ВПР;</w:t>
            </w:r>
          </w:p>
          <w:p w:rsidR="001E6DC4" w:rsidRDefault="001E6D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-заказ учебников;</w:t>
            </w:r>
          </w:p>
          <w:p w:rsidR="001E6DC4" w:rsidRPr="001E6DC4" w:rsidRDefault="001E6D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-уровень подготовки к введению ФГОС средней школы;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д-ра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Булавина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при себе материалы, подтверждающие системность работы</w:t>
            </w:r>
          </w:p>
        </w:tc>
      </w:tr>
      <w:tr w:rsidR="001E6DC4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DC4" w:rsidRDefault="001E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 акции «Георгиевская лента»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А.Р.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DC4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DC4" w:rsidRDefault="001E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0956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по плану работы на апрель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0956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0956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Булавина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DC4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DC4" w:rsidRDefault="001E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87" w:rsidRDefault="001E6D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отчетов за 3-ю четверть 5-9 классы</w:t>
            </w:r>
          </w:p>
          <w:p w:rsidR="00095687" w:rsidRDefault="00095687" w:rsidP="000956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6DC4" w:rsidRDefault="00095687" w:rsidP="000956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5687">
              <w:rPr>
                <w:rFonts w:ascii="Times New Roman" w:hAnsi="Times New Roman"/>
                <w:sz w:val="24"/>
                <w:szCs w:val="24"/>
              </w:rPr>
              <w:t>Срез посещаемости</w:t>
            </w:r>
            <w:r w:rsidRPr="00095687">
              <w:rPr>
                <w:rFonts w:ascii="Times New Roman" w:hAnsi="Times New Roman"/>
                <w:sz w:val="24"/>
                <w:szCs w:val="24"/>
              </w:rPr>
              <w:tab/>
            </w:r>
            <w:r w:rsidRPr="00095687">
              <w:rPr>
                <w:rFonts w:ascii="Times New Roman" w:hAnsi="Times New Roman"/>
                <w:sz w:val="24"/>
                <w:szCs w:val="24"/>
              </w:rPr>
              <w:tab/>
            </w:r>
            <w:r w:rsidRPr="0009568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87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Евсютина С.И.</w:t>
            </w:r>
            <w:r w:rsidR="00095687" w:rsidRPr="00095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5687" w:rsidRDefault="000956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687" w:rsidRDefault="000956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DC4" w:rsidRDefault="000956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687">
              <w:rPr>
                <w:rFonts w:ascii="Times New Roman" w:hAnsi="Times New Roman"/>
                <w:sz w:val="24"/>
                <w:szCs w:val="24"/>
              </w:rPr>
              <w:t>Варламова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DC4" w:rsidTr="0009568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апреля</w:t>
            </w:r>
          </w:p>
          <w:p w:rsidR="001E6DC4" w:rsidRDefault="001E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по географии 11 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каб.№2,45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Евсютина С.И.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DC4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DC4" w:rsidRDefault="001E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0956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руководителями 9-ых классов по готовности обучающихся к защите индивидуальных учебных проектов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0956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0956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д-ра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0956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Булавина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DC4" w:rsidTr="0009568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DC4" w:rsidRDefault="001E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апреля</w:t>
            </w:r>
          </w:p>
          <w:p w:rsidR="001E6DC4" w:rsidRDefault="001E6D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руководителей проектов по индивидуальному учебному проекту/исследованию в 9-х классах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Н.И.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C4" w:rsidRDefault="001E6D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DC4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DC4" w:rsidRDefault="001E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Варламова Т.А.,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члены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DC4" w:rsidRDefault="001E6DC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Перенесен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15.03.18г.</w:t>
            </w:r>
          </w:p>
        </w:tc>
      </w:tr>
      <w:tr w:rsidR="00095687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687" w:rsidRDefault="0009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87" w:rsidRDefault="000956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руководителями 11-ых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 посещаемости об-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дополнительных занятий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87" w:rsidRDefault="00095687" w:rsidP="001332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87" w:rsidRDefault="00095687" w:rsidP="001332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д-ра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87" w:rsidRDefault="00095687" w:rsidP="001332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Булавина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87" w:rsidRDefault="000956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Сводные таблицы</w:t>
            </w:r>
          </w:p>
        </w:tc>
      </w:tr>
      <w:tr w:rsidR="00095687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687" w:rsidRDefault="0009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87" w:rsidRDefault="000956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87" w:rsidRDefault="000956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87" w:rsidRDefault="000956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87" w:rsidRDefault="000956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87" w:rsidRDefault="000956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687" w:rsidTr="0009568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87" w:rsidRDefault="0009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апреля</w:t>
            </w:r>
          </w:p>
          <w:p w:rsidR="00095687" w:rsidRDefault="0009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095687" w:rsidRDefault="0009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87" w:rsidRDefault="000956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по химии 11 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87" w:rsidRDefault="000956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87" w:rsidRDefault="000956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им.,2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87" w:rsidRDefault="000956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Евсютина С.И.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87" w:rsidRDefault="000956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687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687" w:rsidRDefault="0009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87" w:rsidRDefault="000956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урок в 10Б классе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«Чарльз Диккенс. Оливер Твист» в рамках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Методического фестиваля педагогических идей «Ура! Урок!»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87" w:rsidRDefault="000956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4 урок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87" w:rsidRDefault="000956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87" w:rsidRDefault="0009568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Рудой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87" w:rsidRDefault="000956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687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687" w:rsidRDefault="00095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87" w:rsidRDefault="0009568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урок в 1Е классе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«Числа от 1 до 20» в рамках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Методического фестиваля педагогических идей «Ура! Урок!»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87" w:rsidRDefault="00095687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урок</w:t>
            </w:r>
          </w:p>
          <w:p w:rsidR="00095687" w:rsidRDefault="00095687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(9.00)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87" w:rsidRDefault="00095687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каб.22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687" w:rsidRDefault="00095687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Моторина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87" w:rsidRDefault="00095687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A2165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65" w:rsidRDefault="003A2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 ведения мониторинга УУД учителями 1-ых классов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 w:rsidP="001332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 w:rsidP="001332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д-ра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 w:rsidP="001332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Булавина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при себе мониторинг</w:t>
            </w:r>
          </w:p>
        </w:tc>
      </w:tr>
      <w:tr w:rsidR="003A2165" w:rsidTr="0009568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65" w:rsidRDefault="003A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апреля</w:t>
            </w:r>
          </w:p>
          <w:p w:rsidR="003A2165" w:rsidRDefault="003A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65" w:rsidRDefault="003A216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проектная конференция «Юность. Наука. Открытие» для обучающихся 1-4 классов (защита предметных проектов)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65" w:rsidRDefault="003A21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65" w:rsidRDefault="003A21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  <w:p w:rsidR="003A2165" w:rsidRDefault="003A21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нач.шк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65" w:rsidRDefault="003A21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3A2165" w:rsidRDefault="003A21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проектов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165" w:rsidTr="0009568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совет: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 w:rsidP="001332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 w:rsidP="001332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д-ра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 w:rsidP="001332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Булавина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165" w:rsidTr="0009568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65" w:rsidRDefault="003A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  <w:p w:rsidR="003A2165" w:rsidRDefault="003A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165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65" w:rsidRDefault="003A2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165" w:rsidTr="0009568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65" w:rsidRDefault="003A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апреля</w:t>
            </w:r>
          </w:p>
          <w:p w:rsidR="003A2165" w:rsidRDefault="003A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165" w:rsidTr="00095687">
        <w:tc>
          <w:tcPr>
            <w:tcW w:w="1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65" w:rsidRDefault="003A216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неделя 09.04 - 15.04</w:t>
            </w:r>
          </w:p>
        </w:tc>
      </w:tr>
      <w:tr w:rsidR="003A2165" w:rsidTr="0009568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65" w:rsidRDefault="003A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апреля</w:t>
            </w:r>
          </w:p>
          <w:p w:rsidR="003A2165" w:rsidRDefault="003A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65" w:rsidRDefault="003A216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65" w:rsidRDefault="003A21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Булавина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165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65" w:rsidRDefault="003A2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65" w:rsidRDefault="003A216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неделя МИФ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65" w:rsidRDefault="003A21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65" w:rsidRDefault="003A21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Н.И.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165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65" w:rsidRDefault="003A2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65" w:rsidRDefault="003A216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периода ЗОЖ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65" w:rsidRDefault="003A21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165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65" w:rsidRDefault="003A21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65" w:rsidRDefault="003A216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классных уголков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65" w:rsidRDefault="003A21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65" w:rsidRDefault="003A21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65" w:rsidRDefault="003A21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А.Р.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65" w:rsidRDefault="003A216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План, результаты ФШД класса,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обновления</w:t>
            </w:r>
          </w:p>
        </w:tc>
      </w:tr>
      <w:tr w:rsidR="003A2165" w:rsidTr="0009568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65" w:rsidRDefault="003A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апреля</w:t>
            </w:r>
          </w:p>
          <w:p w:rsidR="003A2165" w:rsidRDefault="003A2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65" w:rsidRDefault="003A216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по физике 11 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65" w:rsidRDefault="003A21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65" w:rsidRDefault="003A21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каб.№2,45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65" w:rsidRDefault="003A216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Евсютина С.И.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5" w:rsidRDefault="003A216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родителей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 w:rsidP="001332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 w:rsidP="001332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 w:rsidP="001332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Булавина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ученических конференций «Школа – территория безопасности»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Варламова Т.А., </w:t>
            </w:r>
          </w:p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А.Р.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классных уголков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А.Р.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План, результаты ФШД класса, обновления</w:t>
            </w:r>
          </w:p>
        </w:tc>
      </w:tr>
      <w:tr w:rsidR="004922DB" w:rsidTr="0009568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апреля</w:t>
            </w:r>
          </w:p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Евсютина С.И.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Н.И.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 с учителями истории и обществознания по подготовке об-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итоговой аттестации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 w:rsidP="001332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 w:rsidP="001332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д-ра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 w:rsidP="001332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Булавина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по биологии 11 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каб.№2,45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Евсютина С.И.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Международная олимпиада по основам наук (финал)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Н.И.</w:t>
            </w:r>
          </w:p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М.М.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Н.И.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апреля</w:t>
            </w:r>
          </w:p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своевременности заполнения  ЭЖ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Евсютина С.И.</w:t>
            </w:r>
          </w:p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Консультационный час «Формирующее оценивание»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Н.И.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 с учителями биологии и географии о подготовке об-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итоговой аттестации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 w:rsidP="001332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 w:rsidP="001332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д-ра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 w:rsidP="001332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Булавина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совет:</w:t>
            </w:r>
          </w:p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-итоги собеседования с учителями истории, биологии и географии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 w:rsidP="001332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 w:rsidP="001332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д-ра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 w:rsidP="001332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Булавина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апреля</w:t>
            </w:r>
          </w:p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Суббота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rPr>
          <w:trHeight w:val="19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 апреля</w:t>
            </w:r>
          </w:p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неделя 16.04 - 22.04</w:t>
            </w:r>
          </w:p>
        </w:tc>
      </w:tr>
      <w:tr w:rsidR="004922DB" w:rsidTr="0009568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апреля</w:t>
            </w:r>
          </w:p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собеседование по русскому языку в 9-х классах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Евсютина С.И.</w:t>
            </w:r>
          </w:p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Учителя-предметники,</w:t>
            </w:r>
          </w:p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осн.школа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А.Р., Варламова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 акции «Бессмертный полк»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А.Р.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апреля</w:t>
            </w:r>
          </w:p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по русскому языку в 4-х классах (Часть 1.Диктант)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по русскому языку в 5-х классах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Евсютина С.И.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rPr>
          <w:trHeight w:val="5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урок в 8В классе «Тепловое действие электрического тока» в рамках конкурса педагогического мастерства «Педагог года городского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свободный-2018г.»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09.40-10.20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физики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урок в 7В классе «Глобальные проблемы современного общества» в рамках конкурса педагогического мастерства «Педагог года городского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свободный-2018г.»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ТКДН и ЗП в школе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Варламова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 ТКД и ЗП</w:t>
            </w:r>
          </w:p>
        </w:tc>
      </w:tr>
      <w:tr w:rsidR="004922DB" w:rsidTr="00095687">
        <w:trPr>
          <w:trHeight w:val="105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урок в 7А классе «Канада» в рамках конкурса педагогического мастерства «Педагог года городского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свободный-2018г.»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16.35-17.15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СулинаН.Л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 апреля</w:t>
            </w:r>
          </w:p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по математике в 6-х классах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Евсютина С.И.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 ФШД для обучающихся 1-х классов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«Свободный»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А.Р.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Отличительный знак,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номер от класса</w:t>
            </w: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своевременности заполнения  ЭЖ (нач. школа)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Нач.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Собеседование с об-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группы риска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 w:rsidP="001332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 w:rsidP="001332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д-ра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 w:rsidP="001332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Булавина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по русскому языку в 4-х классах (Часть 2)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по математике в 5-х классах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Евсютина С.И.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день профилактики правонарушений «Жизнь со знаком плюс»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Варламова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Варламова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апреля</w:t>
            </w:r>
          </w:p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4922DB" w:rsidRPr="004922DB" w:rsidRDefault="004922DB" w:rsidP="004922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22DB" w:rsidRPr="004922DB" w:rsidRDefault="004922DB" w:rsidP="004922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22DB" w:rsidRPr="004922DB" w:rsidRDefault="004922DB" w:rsidP="004922DB">
            <w:pPr>
              <w:tabs>
                <w:tab w:val="left" w:pos="146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по биологии в 6-х классах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Евсютина С.И.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совет:</w:t>
            </w:r>
          </w:p>
          <w:p w:rsidR="004922DB" w:rsidRDefault="004922DB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-результаты конкурсов;</w:t>
            </w:r>
          </w:p>
          <w:p w:rsidR="004922DB" w:rsidRDefault="004922DB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-работа школьных библиотек;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 w:rsidP="001332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 w:rsidP="001332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д-ра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 w:rsidP="001332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Булавина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индивидуальных итоговых проектов 9- классы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Н.И.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 ФШД для обучающихся 2-4-х классов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«Свободный»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А.Р.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Отличительный знак,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номер от класса (по желанию)</w:t>
            </w:r>
          </w:p>
        </w:tc>
      </w:tr>
      <w:tr w:rsidR="004922DB" w:rsidTr="0009568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апреля</w:t>
            </w:r>
          </w:p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 ФШД для обучающихся 5-11-х классов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«Свободный»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А.Р.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Отличительный знак,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номер от класса (по желанию)</w:t>
            </w: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неделя 23.04 - 29.04</w:t>
            </w:r>
          </w:p>
        </w:tc>
      </w:tr>
      <w:tr w:rsidR="004922DB" w:rsidTr="0009568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апреля</w:t>
            </w:r>
          </w:p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аттестационной комиссии по аттестации на соответствие занимаемой должности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Евсютина С.И.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по истории в 5-х классах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Евсютина С.И.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ВПР по математике в 4-х классах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мероприятия по ЕГЭ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Евсютина С.И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по русскому языку в 6-х классах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Евсютина С.И.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Профилактические беседы с несовершеннолетними состоящими на всех видах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/У начальная школа)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Варламова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22DB" w:rsidTr="0009568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апреля</w:t>
            </w:r>
          </w:p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по биологии в 5-х классах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Евсютина С.И.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ВПР по окружающему миру в 4-х классах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Тренировочные мероприятия по ЕГЭ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Евсютина С.И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отцов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 О/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Варламова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апреля</w:t>
            </w:r>
          </w:p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по географии в 6-х классах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Евсютина С.И.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совет:</w:t>
            </w:r>
          </w:p>
          <w:p w:rsidR="004922DB" w:rsidRDefault="004922DB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 w:rsidP="001332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 w:rsidP="001332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д-ра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 w:rsidP="001332C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Булавина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Профилактические беседы с несовершеннолетними состоящими на всех видах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/У основная школа)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Варламова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апреля</w:t>
            </w:r>
          </w:p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DB" w:rsidTr="0009568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 апреля</w:t>
            </w:r>
          </w:p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22DB" w:rsidTr="00095687">
        <w:tc>
          <w:tcPr>
            <w:tcW w:w="1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неделя 30.04</w:t>
            </w:r>
          </w:p>
        </w:tc>
      </w:tr>
      <w:tr w:rsidR="004922DB" w:rsidTr="0009568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  <w:p w:rsidR="004922DB" w:rsidRDefault="00492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отд. плану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22DB" w:rsidTr="0009568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DB" w:rsidRDefault="00492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DB" w:rsidRDefault="004922D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DB" w:rsidRDefault="004922D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E6DC4" w:rsidRDefault="001E6DC4" w:rsidP="001E6DC4">
      <w:pPr>
        <w:rPr>
          <w:rFonts w:ascii="Times New Roman" w:hAnsi="Times New Roman"/>
          <w:sz w:val="24"/>
          <w:szCs w:val="24"/>
        </w:rPr>
      </w:pPr>
    </w:p>
    <w:p w:rsidR="001E6DC4" w:rsidRDefault="001E6DC4" w:rsidP="001E6DC4"/>
    <w:p w:rsidR="00D14970" w:rsidRDefault="00D14970"/>
    <w:sectPr w:rsidR="00D1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F9"/>
    <w:rsid w:val="00095687"/>
    <w:rsid w:val="001E6DC4"/>
    <w:rsid w:val="002C35EA"/>
    <w:rsid w:val="003A2165"/>
    <w:rsid w:val="004922DB"/>
    <w:rsid w:val="00502AC5"/>
    <w:rsid w:val="005E2EF9"/>
    <w:rsid w:val="00D1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E6DC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1E6D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E6DC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1E6D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Богдан</cp:lastModifiedBy>
  <cp:revision>4</cp:revision>
  <cp:lastPrinted>2018-03-27T14:00:00Z</cp:lastPrinted>
  <dcterms:created xsi:type="dcterms:W3CDTF">2018-03-26T14:28:00Z</dcterms:created>
  <dcterms:modified xsi:type="dcterms:W3CDTF">2018-03-27T14:00:00Z</dcterms:modified>
</cp:coreProperties>
</file>